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B873C9" w14:textId="61416F3E" w:rsidR="001C6E69" w:rsidRDefault="004F7F11">
      <w:pPr>
        <w:rPr>
          <w:rFonts w:ascii="Brush King" w:hAnsi="Brush King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02DEFF48" wp14:editId="52CDC4DC">
            <wp:simplePos x="0" y="0"/>
            <wp:positionH relativeFrom="column">
              <wp:posOffset>-907366</wp:posOffset>
            </wp:positionH>
            <wp:positionV relativeFrom="paragraph">
              <wp:posOffset>-935502</wp:posOffset>
            </wp:positionV>
            <wp:extent cx="7869434" cy="1786597"/>
            <wp:effectExtent l="0" t="0" r="0" b="4445"/>
            <wp:wrapNone/>
            <wp:docPr id="10" name="Picture 1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0802" cy="17937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A5B25A" w14:textId="3007580D" w:rsidR="0010580C" w:rsidRPr="0010580C" w:rsidRDefault="00EC4160" w:rsidP="0010580C">
      <w:r>
        <w:rPr>
          <w:noProof/>
        </w:rPr>
        <w:drawing>
          <wp:anchor distT="0" distB="0" distL="114300" distR="114300" simplePos="0" relativeHeight="251659263" behindDoc="1" locked="0" layoutInCell="1" allowOverlap="1" wp14:anchorId="58BEDA5B" wp14:editId="0FCE869F">
            <wp:simplePos x="0" y="0"/>
            <wp:positionH relativeFrom="column">
              <wp:posOffset>-907367</wp:posOffset>
            </wp:positionH>
            <wp:positionV relativeFrom="paragraph">
              <wp:posOffset>320723</wp:posOffset>
            </wp:positionV>
            <wp:extent cx="7860323" cy="5240215"/>
            <wp:effectExtent l="0" t="0" r="7620" b="0"/>
            <wp:wrapNone/>
            <wp:docPr id="11" name="Picture 11" descr="A group of people standing on a rocky hill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group of people standing on a rocky hill&#10;&#10;Description automatically generated with low confidenc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75532" cy="52503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606027" w14:textId="669FD786" w:rsidR="0010580C" w:rsidRPr="0010580C" w:rsidRDefault="0010580C" w:rsidP="0010580C"/>
    <w:p w14:paraId="07667CA3" w14:textId="033872CC" w:rsidR="0010580C" w:rsidRPr="0010580C" w:rsidRDefault="0010580C" w:rsidP="0010580C"/>
    <w:p w14:paraId="79196071" w14:textId="77C01900" w:rsidR="0010580C" w:rsidRPr="0010580C" w:rsidRDefault="0010580C" w:rsidP="0010580C"/>
    <w:p w14:paraId="55E6C8C0" w14:textId="4A2AC640" w:rsidR="0010580C" w:rsidRPr="0010580C" w:rsidRDefault="0010580C" w:rsidP="0010580C"/>
    <w:p w14:paraId="36D62E11" w14:textId="6C2DB1B5" w:rsidR="0010580C" w:rsidRPr="0010580C" w:rsidRDefault="0010580C" w:rsidP="0010580C"/>
    <w:p w14:paraId="366893F7" w14:textId="75431AA7" w:rsidR="0010580C" w:rsidRPr="0010580C" w:rsidRDefault="0010580C" w:rsidP="0010580C"/>
    <w:p w14:paraId="7C5D0A75" w14:textId="0EDAEAE6" w:rsidR="0010580C" w:rsidRPr="0010580C" w:rsidRDefault="0010580C" w:rsidP="0010580C"/>
    <w:p w14:paraId="49768C92" w14:textId="2BFF2CBF" w:rsidR="0010580C" w:rsidRPr="0010580C" w:rsidRDefault="0010580C" w:rsidP="0010580C"/>
    <w:p w14:paraId="478A13E2" w14:textId="17299607" w:rsidR="0010580C" w:rsidRPr="0010580C" w:rsidRDefault="0010580C" w:rsidP="0010580C"/>
    <w:p w14:paraId="316D449D" w14:textId="0F349D5F" w:rsidR="0010580C" w:rsidRPr="0010580C" w:rsidRDefault="0010580C" w:rsidP="0010580C"/>
    <w:p w14:paraId="1253562E" w14:textId="0E2EC018" w:rsidR="0010580C" w:rsidRPr="0010580C" w:rsidRDefault="0010580C" w:rsidP="0010580C"/>
    <w:p w14:paraId="70E1FC40" w14:textId="62431A68" w:rsidR="0010580C" w:rsidRPr="0010580C" w:rsidRDefault="0010580C" w:rsidP="0010580C"/>
    <w:p w14:paraId="459D347A" w14:textId="6C18858A" w:rsidR="0010580C" w:rsidRPr="0010580C" w:rsidRDefault="0010580C" w:rsidP="0010580C"/>
    <w:p w14:paraId="174BCF90" w14:textId="5A82522D" w:rsidR="0010580C" w:rsidRPr="0010580C" w:rsidRDefault="0010580C" w:rsidP="0010580C"/>
    <w:p w14:paraId="4130C12B" w14:textId="2608275B" w:rsidR="0010580C" w:rsidRPr="0010580C" w:rsidRDefault="0010580C" w:rsidP="0010580C"/>
    <w:p w14:paraId="77C88DE9" w14:textId="47BE6F4A" w:rsidR="0010580C" w:rsidRPr="0010580C" w:rsidRDefault="0010580C" w:rsidP="0010580C"/>
    <w:p w14:paraId="6811EB4E" w14:textId="24E39D29" w:rsidR="0010580C" w:rsidRPr="0010580C" w:rsidRDefault="0010580C" w:rsidP="0010580C"/>
    <w:p w14:paraId="5DF8CA49" w14:textId="4B10EE42" w:rsidR="0010580C" w:rsidRPr="0010580C" w:rsidRDefault="00403D3B" w:rsidP="0010580C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B49745" wp14:editId="2F0C4D2E">
                <wp:simplePos x="0" y="0"/>
                <wp:positionH relativeFrom="column">
                  <wp:posOffset>-561990</wp:posOffset>
                </wp:positionH>
                <wp:positionV relativeFrom="paragraph">
                  <wp:posOffset>314916</wp:posOffset>
                </wp:positionV>
                <wp:extent cx="7308166" cy="752231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8166" cy="7522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2CA178" w14:textId="3D87D95B" w:rsidR="003F6010" w:rsidRPr="00EC4160" w:rsidRDefault="003F6010">
                            <w:pPr>
                              <w:rPr>
                                <w:rFonts w:ascii="Calibri" w:hAnsi="Calibri" w:cs="Calibri"/>
                                <w:color w:val="FFD966" w:themeColor="accent4" w:themeTint="99"/>
                                <w:sz w:val="48"/>
                                <w:szCs w:val="48"/>
                              </w:rPr>
                            </w:pPr>
                            <w:r w:rsidRPr="00403D3B">
                              <w:rPr>
                                <w:rFonts w:ascii="Brush King" w:hAnsi="Brush King"/>
                                <w:color w:val="FFD966" w:themeColor="accent4" w:themeTint="99"/>
                                <w:sz w:val="48"/>
                                <w:szCs w:val="48"/>
                              </w:rPr>
                              <w:t>The Adventure Starts TODAY</w:t>
                            </w:r>
                            <w:r w:rsidRPr="00EC4160">
                              <w:rPr>
                                <w:rFonts w:ascii="Brush King" w:hAnsi="Brush King"/>
                                <w:color w:val="FFD966" w:themeColor="accent4" w:themeTint="99"/>
                                <w:sz w:val="48"/>
                                <w:szCs w:val="48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5B49745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-44.25pt;margin-top:24.8pt;width:575.45pt;height:59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" filled="f" stroked="f" strokeweight=".5pt">
                <v:textbox>
                  <w:txbxContent>
                    <w:p w14:paraId="5C2CA178" w14:textId="3D87D95B" w:rsidR="003F6010" w:rsidRPr="00EC4160" w:rsidRDefault="003F6010">
                      <w:pPr>
                        <w:rPr>
                          <w:rFonts w:ascii="Calibri" w:hAnsi="Calibri" w:cs="Calibri"/>
                          <w:color w:val="FFD966" w:themeColor="accent4" w:themeTint="99"/>
                          <w:sz w:val="48"/>
                          <w:szCs w:val="48"/>
                        </w:rPr>
                      </w:pPr>
                      <w:r w:rsidRPr="00403D3B">
                        <w:rPr>
                          <w:rFonts w:ascii="Brush King" w:hAnsi="Brush King"/>
                          <w:color w:val="FFD966" w:themeColor="accent4" w:themeTint="99"/>
                          <w:sz w:val="48"/>
                          <w:szCs w:val="48"/>
                        </w:rPr>
                        <w:t>The Adventure Starts TODAY</w:t>
                      </w:r>
                      <w:r w:rsidRPr="00EC4160">
                        <w:rPr>
                          <w:rFonts w:ascii="Brush King" w:hAnsi="Brush King"/>
                          <w:color w:val="FFD966" w:themeColor="accent4" w:themeTint="99"/>
                          <w:sz w:val="48"/>
                          <w:szCs w:val="48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268B9417" wp14:editId="181D4F80">
            <wp:simplePos x="0" y="0"/>
            <wp:positionH relativeFrom="column">
              <wp:posOffset>-558800</wp:posOffset>
            </wp:positionH>
            <wp:positionV relativeFrom="paragraph">
              <wp:posOffset>1287410</wp:posOffset>
            </wp:positionV>
            <wp:extent cx="1739900" cy="1739900"/>
            <wp:effectExtent l="0" t="0" r="0" b="0"/>
            <wp:wrapNone/>
            <wp:docPr id="4" name="Picture 4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Qr cod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9900" cy="173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E2E90D3" wp14:editId="69439A09">
                <wp:simplePos x="0" y="0"/>
                <wp:positionH relativeFrom="column">
                  <wp:posOffset>1322070</wp:posOffset>
                </wp:positionH>
                <wp:positionV relativeFrom="paragraph">
                  <wp:posOffset>1067686</wp:posOffset>
                </wp:positionV>
                <wp:extent cx="5183945" cy="2180493"/>
                <wp:effectExtent l="0" t="0" r="17145" b="1079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83945" cy="21804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9FCF3F" w14:textId="77777777" w:rsidR="004C4129" w:rsidRDefault="004C412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E90D3" id="Text Box 3" o:spid="_x0000_s1027" type="#_x0000_t202" style="position:absolute;margin-left:104.1pt;margin-top:84.05pt;width:408.2pt;height:171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" fillcolor="white [3201]" strokeweight=".5pt">
                <v:textbox>
                  <w:txbxContent>
                    <w:p w14:paraId="1C9FCF3F" w14:textId="77777777" w:rsidR="004C4129" w:rsidRDefault="004C4129"/>
                  </w:txbxContent>
                </v:textbox>
              </v:shape>
            </w:pict>
          </mc:Fallback>
        </mc:AlternateContent>
      </w:r>
    </w:p>
    <w:sectPr w:rsidR="0010580C" w:rsidRPr="0010580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ush King"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4129"/>
    <w:rsid w:val="0010580C"/>
    <w:rsid w:val="001C6E69"/>
    <w:rsid w:val="002B4DC3"/>
    <w:rsid w:val="003F6010"/>
    <w:rsid w:val="00403D3B"/>
    <w:rsid w:val="004C4129"/>
    <w:rsid w:val="004F7F11"/>
    <w:rsid w:val="00720055"/>
    <w:rsid w:val="00EC4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2B9C73"/>
  <w15:chartTrackingRefBased/>
  <w15:docId w15:val="{FE880FE3-5F7A-4BB2-BB7B-79371EBE54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Tory Carman</dc:creator>
  <cp:keywords/>
  <dc:description/>
  <cp:lastModifiedBy>Tory Carman</cp:lastModifiedBy>
  <cp:revision>4</cp:revision>
  <dcterms:created xsi:type="dcterms:W3CDTF">2022-01-22T00:57:00Z</dcterms:created>
  <dcterms:modified xsi:type="dcterms:W3CDTF">2022-01-24T14:47:00Z</dcterms:modified>
</cp:coreProperties>
</file>